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316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992"/>
        <w:gridCol w:w="5387"/>
      </w:tblGrid>
      <w:tr w:rsidR="00606183" w14:paraId="007538A9" w14:textId="77777777" w:rsidTr="00606183">
        <w:trPr>
          <w:trHeight w:val="699"/>
        </w:trPr>
        <w:tc>
          <w:tcPr>
            <w:tcW w:w="1384" w:type="dxa"/>
          </w:tcPr>
          <w:p w14:paraId="7E123545" w14:textId="77777777" w:rsidR="00606183" w:rsidRPr="00606183" w:rsidRDefault="00606183" w:rsidP="00BB3506">
            <w:pPr>
              <w:jc w:val="center"/>
              <w:rPr>
                <w:sz w:val="20"/>
              </w:rPr>
            </w:pPr>
            <w:r w:rsidRPr="00606183">
              <w:rPr>
                <w:sz w:val="20"/>
              </w:rPr>
              <w:t>Дата изготовления</w:t>
            </w:r>
          </w:p>
        </w:tc>
        <w:tc>
          <w:tcPr>
            <w:tcW w:w="1134" w:type="dxa"/>
          </w:tcPr>
          <w:p w14:paraId="1B9297AC" w14:textId="77777777" w:rsidR="00606183" w:rsidRDefault="00606183" w:rsidP="00606183">
            <w:pPr>
              <w:ind w:left="-108" w:right="-108"/>
              <w:jc w:val="center"/>
              <w:rPr>
                <w:sz w:val="20"/>
              </w:rPr>
            </w:pPr>
            <w:r w:rsidRPr="00606183">
              <w:rPr>
                <w:sz w:val="20"/>
              </w:rPr>
              <w:t xml:space="preserve">Проектный класс </w:t>
            </w:r>
          </w:p>
          <w:p w14:paraId="61D161D9" w14:textId="0EE88850" w:rsidR="00606183" w:rsidRPr="00606183" w:rsidRDefault="00606183" w:rsidP="00606183">
            <w:pPr>
              <w:ind w:left="-108" w:right="-108"/>
              <w:jc w:val="center"/>
              <w:rPr>
                <w:sz w:val="20"/>
              </w:rPr>
            </w:pPr>
            <w:r w:rsidRPr="00606183">
              <w:rPr>
                <w:sz w:val="20"/>
              </w:rPr>
              <w:t>бетона</w:t>
            </w:r>
            <w:r>
              <w:rPr>
                <w:sz w:val="20"/>
              </w:rPr>
              <w:t xml:space="preserve"> </w:t>
            </w:r>
            <w:r w:rsidR="00931534">
              <w:rPr>
                <w:sz w:val="20"/>
              </w:rPr>
              <w:t>/раствора</w:t>
            </w:r>
          </w:p>
        </w:tc>
        <w:tc>
          <w:tcPr>
            <w:tcW w:w="992" w:type="dxa"/>
          </w:tcPr>
          <w:p w14:paraId="38A39CCC" w14:textId="77777777" w:rsidR="00606183" w:rsidRPr="00606183" w:rsidRDefault="00606183" w:rsidP="00606183">
            <w:pPr>
              <w:ind w:left="-108" w:right="-108"/>
              <w:jc w:val="center"/>
              <w:rPr>
                <w:sz w:val="20"/>
              </w:rPr>
            </w:pPr>
            <w:r w:rsidRPr="00606183">
              <w:rPr>
                <w:sz w:val="20"/>
              </w:rPr>
              <w:t>Кол</w:t>
            </w:r>
            <w:r>
              <w:rPr>
                <w:sz w:val="20"/>
              </w:rPr>
              <w:t>-</w:t>
            </w:r>
            <w:r w:rsidRPr="00606183">
              <w:rPr>
                <w:sz w:val="20"/>
              </w:rPr>
              <w:t>во образцов</w:t>
            </w:r>
          </w:p>
        </w:tc>
        <w:tc>
          <w:tcPr>
            <w:tcW w:w="992" w:type="dxa"/>
          </w:tcPr>
          <w:p w14:paraId="77C30537" w14:textId="77777777" w:rsidR="00606183" w:rsidRDefault="00606183" w:rsidP="0060618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/ 28 </w:t>
            </w:r>
          </w:p>
          <w:p w14:paraId="0FABF749" w14:textId="77777777" w:rsidR="00606183" w:rsidRPr="00606183" w:rsidRDefault="00606183" w:rsidP="0060618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суток</w:t>
            </w:r>
          </w:p>
        </w:tc>
        <w:tc>
          <w:tcPr>
            <w:tcW w:w="5387" w:type="dxa"/>
          </w:tcPr>
          <w:p w14:paraId="533A5900" w14:textId="77777777" w:rsidR="00606183" w:rsidRPr="00606183" w:rsidRDefault="00606183" w:rsidP="00BB3506">
            <w:pPr>
              <w:jc w:val="center"/>
              <w:rPr>
                <w:sz w:val="20"/>
              </w:rPr>
            </w:pPr>
            <w:r w:rsidRPr="00606183">
              <w:rPr>
                <w:sz w:val="20"/>
              </w:rPr>
              <w:t>Наименование конструкции (отметки, оси, этажи)</w:t>
            </w:r>
          </w:p>
        </w:tc>
      </w:tr>
      <w:tr w:rsidR="00606183" w14:paraId="0409EBA0" w14:textId="77777777" w:rsidTr="00606183">
        <w:tc>
          <w:tcPr>
            <w:tcW w:w="1384" w:type="dxa"/>
          </w:tcPr>
          <w:p w14:paraId="2C0B4ED6" w14:textId="77777777" w:rsidR="00606183" w:rsidRDefault="00606183" w:rsidP="004C12F2"/>
        </w:tc>
        <w:tc>
          <w:tcPr>
            <w:tcW w:w="1134" w:type="dxa"/>
          </w:tcPr>
          <w:p w14:paraId="48DC3E5C" w14:textId="77777777" w:rsidR="00606183" w:rsidRDefault="00606183" w:rsidP="004C12F2"/>
        </w:tc>
        <w:tc>
          <w:tcPr>
            <w:tcW w:w="992" w:type="dxa"/>
          </w:tcPr>
          <w:p w14:paraId="445133DD" w14:textId="77777777" w:rsidR="00606183" w:rsidRDefault="00606183" w:rsidP="004C12F2"/>
        </w:tc>
        <w:tc>
          <w:tcPr>
            <w:tcW w:w="992" w:type="dxa"/>
          </w:tcPr>
          <w:p w14:paraId="7A3F7EBF" w14:textId="77777777" w:rsidR="00606183" w:rsidRDefault="00606183" w:rsidP="004C12F2"/>
        </w:tc>
        <w:tc>
          <w:tcPr>
            <w:tcW w:w="5387" w:type="dxa"/>
          </w:tcPr>
          <w:p w14:paraId="70EE60F1" w14:textId="77777777" w:rsidR="00606183" w:rsidRDefault="00606183" w:rsidP="004C12F2"/>
        </w:tc>
      </w:tr>
      <w:tr w:rsidR="00606183" w14:paraId="3F073D9F" w14:textId="77777777" w:rsidTr="00606183">
        <w:tc>
          <w:tcPr>
            <w:tcW w:w="1384" w:type="dxa"/>
          </w:tcPr>
          <w:p w14:paraId="0BA10629" w14:textId="77777777" w:rsidR="00606183" w:rsidRDefault="00606183" w:rsidP="004C12F2"/>
        </w:tc>
        <w:tc>
          <w:tcPr>
            <w:tcW w:w="1134" w:type="dxa"/>
          </w:tcPr>
          <w:p w14:paraId="3B760CBD" w14:textId="77777777" w:rsidR="00606183" w:rsidRDefault="00606183" w:rsidP="004C12F2"/>
        </w:tc>
        <w:tc>
          <w:tcPr>
            <w:tcW w:w="992" w:type="dxa"/>
          </w:tcPr>
          <w:p w14:paraId="3AD39131" w14:textId="77777777" w:rsidR="00606183" w:rsidRDefault="00606183" w:rsidP="004C12F2"/>
        </w:tc>
        <w:tc>
          <w:tcPr>
            <w:tcW w:w="992" w:type="dxa"/>
          </w:tcPr>
          <w:p w14:paraId="6175D92B" w14:textId="77777777" w:rsidR="00606183" w:rsidRDefault="00606183" w:rsidP="004C12F2"/>
        </w:tc>
        <w:tc>
          <w:tcPr>
            <w:tcW w:w="5387" w:type="dxa"/>
          </w:tcPr>
          <w:p w14:paraId="011934B2" w14:textId="77777777" w:rsidR="00606183" w:rsidRDefault="00606183" w:rsidP="004C12F2"/>
        </w:tc>
      </w:tr>
      <w:tr w:rsidR="00606183" w14:paraId="73B039A6" w14:textId="77777777" w:rsidTr="00606183">
        <w:tc>
          <w:tcPr>
            <w:tcW w:w="1384" w:type="dxa"/>
          </w:tcPr>
          <w:p w14:paraId="13D3D601" w14:textId="77777777" w:rsidR="00606183" w:rsidRDefault="00606183" w:rsidP="004C12F2"/>
        </w:tc>
        <w:tc>
          <w:tcPr>
            <w:tcW w:w="1134" w:type="dxa"/>
          </w:tcPr>
          <w:p w14:paraId="40C5B01E" w14:textId="77777777" w:rsidR="00606183" w:rsidRDefault="00606183" w:rsidP="004C12F2"/>
        </w:tc>
        <w:tc>
          <w:tcPr>
            <w:tcW w:w="992" w:type="dxa"/>
          </w:tcPr>
          <w:p w14:paraId="7B023ADF" w14:textId="77777777" w:rsidR="00606183" w:rsidRDefault="00606183" w:rsidP="004C12F2"/>
        </w:tc>
        <w:tc>
          <w:tcPr>
            <w:tcW w:w="992" w:type="dxa"/>
          </w:tcPr>
          <w:p w14:paraId="1F998442" w14:textId="77777777" w:rsidR="00606183" w:rsidRDefault="00606183" w:rsidP="004C12F2"/>
        </w:tc>
        <w:tc>
          <w:tcPr>
            <w:tcW w:w="5387" w:type="dxa"/>
          </w:tcPr>
          <w:p w14:paraId="5F73AC92" w14:textId="77777777" w:rsidR="00606183" w:rsidRDefault="00606183" w:rsidP="004C12F2"/>
        </w:tc>
      </w:tr>
      <w:tr w:rsidR="00606183" w14:paraId="4424D14D" w14:textId="77777777" w:rsidTr="00606183">
        <w:tc>
          <w:tcPr>
            <w:tcW w:w="1384" w:type="dxa"/>
          </w:tcPr>
          <w:p w14:paraId="4AA082A0" w14:textId="77777777" w:rsidR="00606183" w:rsidRDefault="00606183" w:rsidP="004C12F2"/>
        </w:tc>
        <w:tc>
          <w:tcPr>
            <w:tcW w:w="1134" w:type="dxa"/>
          </w:tcPr>
          <w:p w14:paraId="0AC00E91" w14:textId="77777777" w:rsidR="00606183" w:rsidRDefault="00606183" w:rsidP="004C12F2"/>
        </w:tc>
        <w:tc>
          <w:tcPr>
            <w:tcW w:w="992" w:type="dxa"/>
          </w:tcPr>
          <w:p w14:paraId="04FB8D5F" w14:textId="77777777" w:rsidR="00606183" w:rsidRDefault="00606183" w:rsidP="004C12F2"/>
        </w:tc>
        <w:tc>
          <w:tcPr>
            <w:tcW w:w="992" w:type="dxa"/>
          </w:tcPr>
          <w:p w14:paraId="416B2DEF" w14:textId="77777777" w:rsidR="00606183" w:rsidRDefault="00606183" w:rsidP="004C12F2"/>
        </w:tc>
        <w:tc>
          <w:tcPr>
            <w:tcW w:w="5387" w:type="dxa"/>
          </w:tcPr>
          <w:p w14:paraId="47CDFB0C" w14:textId="77777777" w:rsidR="00606183" w:rsidRDefault="00606183" w:rsidP="004C12F2"/>
        </w:tc>
      </w:tr>
      <w:tr w:rsidR="00606183" w14:paraId="27ED4232" w14:textId="77777777" w:rsidTr="00606183">
        <w:tc>
          <w:tcPr>
            <w:tcW w:w="1384" w:type="dxa"/>
          </w:tcPr>
          <w:p w14:paraId="537E5DEC" w14:textId="77777777" w:rsidR="00606183" w:rsidRDefault="00606183" w:rsidP="004C12F2"/>
        </w:tc>
        <w:tc>
          <w:tcPr>
            <w:tcW w:w="1134" w:type="dxa"/>
          </w:tcPr>
          <w:p w14:paraId="31E6169A" w14:textId="77777777" w:rsidR="00606183" w:rsidRDefault="00606183" w:rsidP="004C12F2"/>
        </w:tc>
        <w:tc>
          <w:tcPr>
            <w:tcW w:w="992" w:type="dxa"/>
          </w:tcPr>
          <w:p w14:paraId="62FDF30D" w14:textId="77777777" w:rsidR="00606183" w:rsidRDefault="00606183" w:rsidP="004C12F2"/>
        </w:tc>
        <w:tc>
          <w:tcPr>
            <w:tcW w:w="992" w:type="dxa"/>
          </w:tcPr>
          <w:p w14:paraId="43622326" w14:textId="77777777" w:rsidR="00606183" w:rsidRDefault="00606183" w:rsidP="004C12F2"/>
        </w:tc>
        <w:tc>
          <w:tcPr>
            <w:tcW w:w="5387" w:type="dxa"/>
          </w:tcPr>
          <w:p w14:paraId="26EB3216" w14:textId="77777777" w:rsidR="00606183" w:rsidRDefault="00606183" w:rsidP="004C12F2"/>
        </w:tc>
      </w:tr>
      <w:tr w:rsidR="00606183" w14:paraId="17C827CF" w14:textId="77777777" w:rsidTr="00606183">
        <w:tc>
          <w:tcPr>
            <w:tcW w:w="1384" w:type="dxa"/>
          </w:tcPr>
          <w:p w14:paraId="54114796" w14:textId="77777777" w:rsidR="00606183" w:rsidRDefault="00606183" w:rsidP="004C12F2"/>
        </w:tc>
        <w:tc>
          <w:tcPr>
            <w:tcW w:w="1134" w:type="dxa"/>
          </w:tcPr>
          <w:p w14:paraId="35F43403" w14:textId="77777777" w:rsidR="00606183" w:rsidRDefault="00606183" w:rsidP="004C12F2"/>
        </w:tc>
        <w:tc>
          <w:tcPr>
            <w:tcW w:w="992" w:type="dxa"/>
          </w:tcPr>
          <w:p w14:paraId="747C2DDB" w14:textId="77777777" w:rsidR="00606183" w:rsidRDefault="00606183" w:rsidP="004C12F2"/>
        </w:tc>
        <w:tc>
          <w:tcPr>
            <w:tcW w:w="992" w:type="dxa"/>
          </w:tcPr>
          <w:p w14:paraId="5AF8116F" w14:textId="77777777" w:rsidR="00606183" w:rsidRDefault="00606183" w:rsidP="004C12F2"/>
        </w:tc>
        <w:tc>
          <w:tcPr>
            <w:tcW w:w="5387" w:type="dxa"/>
          </w:tcPr>
          <w:p w14:paraId="79C1B84C" w14:textId="77777777" w:rsidR="00606183" w:rsidRDefault="00606183" w:rsidP="004C12F2"/>
        </w:tc>
      </w:tr>
      <w:tr w:rsidR="00606183" w14:paraId="2D708F06" w14:textId="77777777" w:rsidTr="00606183">
        <w:tc>
          <w:tcPr>
            <w:tcW w:w="1384" w:type="dxa"/>
          </w:tcPr>
          <w:p w14:paraId="74ABEEC3" w14:textId="77777777" w:rsidR="00606183" w:rsidRDefault="00606183" w:rsidP="004C12F2"/>
        </w:tc>
        <w:tc>
          <w:tcPr>
            <w:tcW w:w="1134" w:type="dxa"/>
          </w:tcPr>
          <w:p w14:paraId="02F3A262" w14:textId="77777777" w:rsidR="00606183" w:rsidRDefault="00606183" w:rsidP="004C12F2"/>
        </w:tc>
        <w:tc>
          <w:tcPr>
            <w:tcW w:w="992" w:type="dxa"/>
          </w:tcPr>
          <w:p w14:paraId="57A940AC" w14:textId="77777777" w:rsidR="00606183" w:rsidRDefault="00606183" w:rsidP="004C12F2"/>
        </w:tc>
        <w:tc>
          <w:tcPr>
            <w:tcW w:w="992" w:type="dxa"/>
          </w:tcPr>
          <w:p w14:paraId="1322F3BC" w14:textId="77777777" w:rsidR="00606183" w:rsidRDefault="00606183" w:rsidP="004C12F2"/>
        </w:tc>
        <w:tc>
          <w:tcPr>
            <w:tcW w:w="5387" w:type="dxa"/>
          </w:tcPr>
          <w:p w14:paraId="3EED3755" w14:textId="77777777" w:rsidR="00606183" w:rsidRDefault="00606183" w:rsidP="004C12F2"/>
        </w:tc>
      </w:tr>
      <w:tr w:rsidR="00606183" w14:paraId="17E69D87" w14:textId="77777777" w:rsidTr="00606183">
        <w:tc>
          <w:tcPr>
            <w:tcW w:w="1384" w:type="dxa"/>
          </w:tcPr>
          <w:p w14:paraId="522B962C" w14:textId="77777777" w:rsidR="00606183" w:rsidRDefault="00606183" w:rsidP="004C12F2"/>
        </w:tc>
        <w:tc>
          <w:tcPr>
            <w:tcW w:w="1134" w:type="dxa"/>
          </w:tcPr>
          <w:p w14:paraId="6D2CEA47" w14:textId="77777777" w:rsidR="00606183" w:rsidRDefault="00606183" w:rsidP="004C12F2"/>
        </w:tc>
        <w:tc>
          <w:tcPr>
            <w:tcW w:w="992" w:type="dxa"/>
          </w:tcPr>
          <w:p w14:paraId="6F248CE4" w14:textId="77777777" w:rsidR="00606183" w:rsidRDefault="00606183" w:rsidP="004C12F2"/>
        </w:tc>
        <w:tc>
          <w:tcPr>
            <w:tcW w:w="992" w:type="dxa"/>
          </w:tcPr>
          <w:p w14:paraId="683E04A1" w14:textId="77777777" w:rsidR="00606183" w:rsidRDefault="00606183" w:rsidP="004C12F2"/>
        </w:tc>
        <w:tc>
          <w:tcPr>
            <w:tcW w:w="5387" w:type="dxa"/>
          </w:tcPr>
          <w:p w14:paraId="2E4493CB" w14:textId="77777777" w:rsidR="00606183" w:rsidRDefault="00606183" w:rsidP="004C12F2"/>
        </w:tc>
      </w:tr>
      <w:tr w:rsidR="00606183" w14:paraId="7C36E3D8" w14:textId="77777777" w:rsidTr="00606183">
        <w:tc>
          <w:tcPr>
            <w:tcW w:w="1384" w:type="dxa"/>
          </w:tcPr>
          <w:p w14:paraId="0536022A" w14:textId="77777777" w:rsidR="00606183" w:rsidRDefault="00606183" w:rsidP="004C12F2"/>
        </w:tc>
        <w:tc>
          <w:tcPr>
            <w:tcW w:w="1134" w:type="dxa"/>
          </w:tcPr>
          <w:p w14:paraId="03FDA8A1" w14:textId="77777777" w:rsidR="00606183" w:rsidRDefault="00606183" w:rsidP="004C12F2"/>
        </w:tc>
        <w:tc>
          <w:tcPr>
            <w:tcW w:w="992" w:type="dxa"/>
          </w:tcPr>
          <w:p w14:paraId="353AD1C6" w14:textId="77777777" w:rsidR="00606183" w:rsidRDefault="00606183" w:rsidP="004C12F2"/>
        </w:tc>
        <w:tc>
          <w:tcPr>
            <w:tcW w:w="992" w:type="dxa"/>
          </w:tcPr>
          <w:p w14:paraId="2C8E75FE" w14:textId="77777777" w:rsidR="00606183" w:rsidRDefault="00606183" w:rsidP="004C12F2"/>
        </w:tc>
        <w:tc>
          <w:tcPr>
            <w:tcW w:w="5387" w:type="dxa"/>
          </w:tcPr>
          <w:p w14:paraId="70515BAD" w14:textId="77777777" w:rsidR="00606183" w:rsidRDefault="00606183" w:rsidP="004C12F2"/>
        </w:tc>
      </w:tr>
      <w:tr w:rsidR="00606183" w14:paraId="042F9B00" w14:textId="77777777" w:rsidTr="00606183">
        <w:tc>
          <w:tcPr>
            <w:tcW w:w="1384" w:type="dxa"/>
          </w:tcPr>
          <w:p w14:paraId="60CFDA2A" w14:textId="77777777" w:rsidR="00606183" w:rsidRDefault="00606183" w:rsidP="004C12F2"/>
        </w:tc>
        <w:tc>
          <w:tcPr>
            <w:tcW w:w="1134" w:type="dxa"/>
          </w:tcPr>
          <w:p w14:paraId="20F17179" w14:textId="77777777" w:rsidR="00606183" w:rsidRDefault="00606183" w:rsidP="004C12F2"/>
        </w:tc>
        <w:tc>
          <w:tcPr>
            <w:tcW w:w="992" w:type="dxa"/>
          </w:tcPr>
          <w:p w14:paraId="699AFE3B" w14:textId="77777777" w:rsidR="00606183" w:rsidRDefault="00606183" w:rsidP="004C12F2"/>
        </w:tc>
        <w:tc>
          <w:tcPr>
            <w:tcW w:w="992" w:type="dxa"/>
          </w:tcPr>
          <w:p w14:paraId="7A17FE03" w14:textId="77777777" w:rsidR="00606183" w:rsidRDefault="00606183" w:rsidP="004C12F2"/>
        </w:tc>
        <w:tc>
          <w:tcPr>
            <w:tcW w:w="5387" w:type="dxa"/>
          </w:tcPr>
          <w:p w14:paraId="0578BE77" w14:textId="77777777" w:rsidR="00606183" w:rsidRDefault="00606183" w:rsidP="004C12F2"/>
        </w:tc>
      </w:tr>
      <w:tr w:rsidR="00606183" w14:paraId="71BF2140" w14:textId="77777777" w:rsidTr="00606183">
        <w:tc>
          <w:tcPr>
            <w:tcW w:w="1384" w:type="dxa"/>
          </w:tcPr>
          <w:p w14:paraId="3159F238" w14:textId="77777777" w:rsidR="00606183" w:rsidRDefault="00606183" w:rsidP="004C12F2"/>
        </w:tc>
        <w:tc>
          <w:tcPr>
            <w:tcW w:w="1134" w:type="dxa"/>
          </w:tcPr>
          <w:p w14:paraId="62AE100E" w14:textId="77777777" w:rsidR="00606183" w:rsidRDefault="00606183" w:rsidP="004C12F2"/>
        </w:tc>
        <w:tc>
          <w:tcPr>
            <w:tcW w:w="992" w:type="dxa"/>
          </w:tcPr>
          <w:p w14:paraId="4AAACE63" w14:textId="77777777" w:rsidR="00606183" w:rsidRDefault="00606183" w:rsidP="004C12F2"/>
        </w:tc>
        <w:tc>
          <w:tcPr>
            <w:tcW w:w="992" w:type="dxa"/>
          </w:tcPr>
          <w:p w14:paraId="15BC9BFC" w14:textId="77777777" w:rsidR="00606183" w:rsidRDefault="00606183" w:rsidP="004C12F2"/>
        </w:tc>
        <w:tc>
          <w:tcPr>
            <w:tcW w:w="5387" w:type="dxa"/>
          </w:tcPr>
          <w:p w14:paraId="7FB8DB39" w14:textId="77777777" w:rsidR="00606183" w:rsidRDefault="00606183" w:rsidP="004C12F2"/>
        </w:tc>
      </w:tr>
      <w:tr w:rsidR="00606183" w14:paraId="1B8F896A" w14:textId="77777777" w:rsidTr="00606183">
        <w:tc>
          <w:tcPr>
            <w:tcW w:w="1384" w:type="dxa"/>
          </w:tcPr>
          <w:p w14:paraId="4C6B84B8" w14:textId="77777777" w:rsidR="00606183" w:rsidRDefault="00606183" w:rsidP="004C12F2"/>
        </w:tc>
        <w:tc>
          <w:tcPr>
            <w:tcW w:w="1134" w:type="dxa"/>
          </w:tcPr>
          <w:p w14:paraId="53CF530C" w14:textId="77777777" w:rsidR="00606183" w:rsidRDefault="00606183" w:rsidP="004C12F2"/>
        </w:tc>
        <w:tc>
          <w:tcPr>
            <w:tcW w:w="992" w:type="dxa"/>
          </w:tcPr>
          <w:p w14:paraId="53B1C2C8" w14:textId="77777777" w:rsidR="00606183" w:rsidRDefault="00606183" w:rsidP="004C12F2"/>
        </w:tc>
        <w:tc>
          <w:tcPr>
            <w:tcW w:w="992" w:type="dxa"/>
          </w:tcPr>
          <w:p w14:paraId="658A612C" w14:textId="77777777" w:rsidR="00606183" w:rsidRDefault="00606183" w:rsidP="004C12F2"/>
        </w:tc>
        <w:tc>
          <w:tcPr>
            <w:tcW w:w="5387" w:type="dxa"/>
          </w:tcPr>
          <w:p w14:paraId="08BED21E" w14:textId="77777777" w:rsidR="00606183" w:rsidRDefault="00606183" w:rsidP="004C12F2"/>
        </w:tc>
      </w:tr>
      <w:tr w:rsidR="00606183" w14:paraId="3B2B18B3" w14:textId="77777777" w:rsidTr="00606183">
        <w:tc>
          <w:tcPr>
            <w:tcW w:w="1384" w:type="dxa"/>
          </w:tcPr>
          <w:p w14:paraId="6C976A0B" w14:textId="77777777" w:rsidR="00606183" w:rsidRDefault="00606183" w:rsidP="004C12F2"/>
        </w:tc>
        <w:tc>
          <w:tcPr>
            <w:tcW w:w="1134" w:type="dxa"/>
          </w:tcPr>
          <w:p w14:paraId="07CC0D3A" w14:textId="77777777" w:rsidR="00606183" w:rsidRDefault="00606183" w:rsidP="004C12F2"/>
        </w:tc>
        <w:tc>
          <w:tcPr>
            <w:tcW w:w="992" w:type="dxa"/>
          </w:tcPr>
          <w:p w14:paraId="3A242CD5" w14:textId="77777777" w:rsidR="00606183" w:rsidRDefault="00606183" w:rsidP="004C12F2"/>
        </w:tc>
        <w:tc>
          <w:tcPr>
            <w:tcW w:w="992" w:type="dxa"/>
          </w:tcPr>
          <w:p w14:paraId="18D8BB27" w14:textId="77777777" w:rsidR="00606183" w:rsidRDefault="00606183" w:rsidP="004C12F2"/>
        </w:tc>
        <w:tc>
          <w:tcPr>
            <w:tcW w:w="5387" w:type="dxa"/>
          </w:tcPr>
          <w:p w14:paraId="4D907D7E" w14:textId="77777777" w:rsidR="00606183" w:rsidRDefault="00606183" w:rsidP="004C12F2"/>
        </w:tc>
      </w:tr>
      <w:tr w:rsidR="00606183" w14:paraId="370F736D" w14:textId="77777777" w:rsidTr="00606183">
        <w:tc>
          <w:tcPr>
            <w:tcW w:w="1384" w:type="dxa"/>
          </w:tcPr>
          <w:p w14:paraId="7F5F6144" w14:textId="77777777" w:rsidR="00606183" w:rsidRDefault="00606183" w:rsidP="004C12F2"/>
        </w:tc>
        <w:tc>
          <w:tcPr>
            <w:tcW w:w="1134" w:type="dxa"/>
          </w:tcPr>
          <w:p w14:paraId="09237088" w14:textId="77777777" w:rsidR="00606183" w:rsidRDefault="00606183" w:rsidP="004C12F2"/>
        </w:tc>
        <w:tc>
          <w:tcPr>
            <w:tcW w:w="992" w:type="dxa"/>
          </w:tcPr>
          <w:p w14:paraId="2FA0CA94" w14:textId="77777777" w:rsidR="00606183" w:rsidRDefault="00606183" w:rsidP="004C12F2"/>
        </w:tc>
        <w:tc>
          <w:tcPr>
            <w:tcW w:w="992" w:type="dxa"/>
          </w:tcPr>
          <w:p w14:paraId="468859F2" w14:textId="77777777" w:rsidR="00606183" w:rsidRDefault="00606183" w:rsidP="004C12F2"/>
        </w:tc>
        <w:tc>
          <w:tcPr>
            <w:tcW w:w="5387" w:type="dxa"/>
          </w:tcPr>
          <w:p w14:paraId="77EF6C02" w14:textId="77777777" w:rsidR="00606183" w:rsidRDefault="00606183" w:rsidP="004C12F2"/>
        </w:tc>
      </w:tr>
      <w:tr w:rsidR="00606183" w14:paraId="7AFB5B28" w14:textId="77777777" w:rsidTr="00606183">
        <w:tc>
          <w:tcPr>
            <w:tcW w:w="1384" w:type="dxa"/>
          </w:tcPr>
          <w:p w14:paraId="66CBE93F" w14:textId="77777777" w:rsidR="00606183" w:rsidRDefault="00606183" w:rsidP="004C12F2"/>
        </w:tc>
        <w:tc>
          <w:tcPr>
            <w:tcW w:w="1134" w:type="dxa"/>
          </w:tcPr>
          <w:p w14:paraId="37C00F1F" w14:textId="77777777" w:rsidR="00606183" w:rsidRDefault="00606183" w:rsidP="004C12F2"/>
        </w:tc>
        <w:tc>
          <w:tcPr>
            <w:tcW w:w="992" w:type="dxa"/>
          </w:tcPr>
          <w:p w14:paraId="5E10EE0E" w14:textId="77777777" w:rsidR="00606183" w:rsidRDefault="00606183" w:rsidP="004C12F2"/>
        </w:tc>
        <w:tc>
          <w:tcPr>
            <w:tcW w:w="992" w:type="dxa"/>
          </w:tcPr>
          <w:p w14:paraId="4A89681A" w14:textId="77777777" w:rsidR="00606183" w:rsidRDefault="00606183" w:rsidP="004C12F2"/>
        </w:tc>
        <w:tc>
          <w:tcPr>
            <w:tcW w:w="5387" w:type="dxa"/>
          </w:tcPr>
          <w:p w14:paraId="146B7F32" w14:textId="77777777" w:rsidR="00606183" w:rsidRDefault="00606183" w:rsidP="004C12F2"/>
        </w:tc>
      </w:tr>
      <w:tr w:rsidR="00606183" w14:paraId="6705B111" w14:textId="77777777" w:rsidTr="00606183">
        <w:tc>
          <w:tcPr>
            <w:tcW w:w="1384" w:type="dxa"/>
          </w:tcPr>
          <w:p w14:paraId="17E4FE00" w14:textId="77777777" w:rsidR="00606183" w:rsidRDefault="00606183" w:rsidP="004C12F2"/>
        </w:tc>
        <w:tc>
          <w:tcPr>
            <w:tcW w:w="1134" w:type="dxa"/>
          </w:tcPr>
          <w:p w14:paraId="46F11234" w14:textId="77777777" w:rsidR="00606183" w:rsidRDefault="00606183" w:rsidP="004C12F2"/>
        </w:tc>
        <w:tc>
          <w:tcPr>
            <w:tcW w:w="992" w:type="dxa"/>
          </w:tcPr>
          <w:p w14:paraId="29542451" w14:textId="77777777" w:rsidR="00606183" w:rsidRDefault="00606183" w:rsidP="004C12F2"/>
        </w:tc>
        <w:tc>
          <w:tcPr>
            <w:tcW w:w="992" w:type="dxa"/>
          </w:tcPr>
          <w:p w14:paraId="1C01FF96" w14:textId="77777777" w:rsidR="00606183" w:rsidRDefault="00606183" w:rsidP="004C12F2"/>
        </w:tc>
        <w:tc>
          <w:tcPr>
            <w:tcW w:w="5387" w:type="dxa"/>
          </w:tcPr>
          <w:p w14:paraId="13B6CDE6" w14:textId="77777777" w:rsidR="00606183" w:rsidRDefault="00606183" w:rsidP="004C12F2"/>
        </w:tc>
      </w:tr>
      <w:tr w:rsidR="00606183" w14:paraId="10E927E8" w14:textId="77777777" w:rsidTr="00606183">
        <w:tc>
          <w:tcPr>
            <w:tcW w:w="1384" w:type="dxa"/>
          </w:tcPr>
          <w:p w14:paraId="6066C213" w14:textId="77777777" w:rsidR="00606183" w:rsidRDefault="00606183" w:rsidP="004C12F2"/>
        </w:tc>
        <w:tc>
          <w:tcPr>
            <w:tcW w:w="1134" w:type="dxa"/>
          </w:tcPr>
          <w:p w14:paraId="61303821" w14:textId="77777777" w:rsidR="00606183" w:rsidRDefault="00606183" w:rsidP="004C12F2"/>
        </w:tc>
        <w:tc>
          <w:tcPr>
            <w:tcW w:w="992" w:type="dxa"/>
          </w:tcPr>
          <w:p w14:paraId="11E6330A" w14:textId="77777777" w:rsidR="00606183" w:rsidRDefault="00606183" w:rsidP="004C12F2"/>
        </w:tc>
        <w:tc>
          <w:tcPr>
            <w:tcW w:w="992" w:type="dxa"/>
          </w:tcPr>
          <w:p w14:paraId="4740D36F" w14:textId="77777777" w:rsidR="00606183" w:rsidRDefault="00606183" w:rsidP="004C12F2"/>
        </w:tc>
        <w:tc>
          <w:tcPr>
            <w:tcW w:w="5387" w:type="dxa"/>
          </w:tcPr>
          <w:p w14:paraId="1CFC2A22" w14:textId="77777777" w:rsidR="00606183" w:rsidRDefault="00606183" w:rsidP="004C12F2"/>
        </w:tc>
      </w:tr>
      <w:tr w:rsidR="00606183" w14:paraId="1D2AD7B4" w14:textId="77777777" w:rsidTr="00606183">
        <w:tc>
          <w:tcPr>
            <w:tcW w:w="1384" w:type="dxa"/>
          </w:tcPr>
          <w:p w14:paraId="5BACA2AE" w14:textId="77777777" w:rsidR="00606183" w:rsidRDefault="00606183" w:rsidP="004C12F2"/>
        </w:tc>
        <w:tc>
          <w:tcPr>
            <w:tcW w:w="1134" w:type="dxa"/>
          </w:tcPr>
          <w:p w14:paraId="08E9DE48" w14:textId="77777777" w:rsidR="00606183" w:rsidRDefault="00606183" w:rsidP="004C12F2"/>
        </w:tc>
        <w:tc>
          <w:tcPr>
            <w:tcW w:w="992" w:type="dxa"/>
          </w:tcPr>
          <w:p w14:paraId="0F01274F" w14:textId="77777777" w:rsidR="00606183" w:rsidRDefault="00606183" w:rsidP="004C12F2"/>
        </w:tc>
        <w:tc>
          <w:tcPr>
            <w:tcW w:w="992" w:type="dxa"/>
          </w:tcPr>
          <w:p w14:paraId="3A4DA930" w14:textId="77777777" w:rsidR="00606183" w:rsidRDefault="00606183" w:rsidP="004C12F2"/>
        </w:tc>
        <w:tc>
          <w:tcPr>
            <w:tcW w:w="5387" w:type="dxa"/>
          </w:tcPr>
          <w:p w14:paraId="506065B6" w14:textId="77777777" w:rsidR="00606183" w:rsidRDefault="00606183" w:rsidP="004C12F2"/>
        </w:tc>
      </w:tr>
      <w:tr w:rsidR="00606183" w14:paraId="5F5D0E12" w14:textId="77777777" w:rsidTr="00606183">
        <w:tc>
          <w:tcPr>
            <w:tcW w:w="1384" w:type="dxa"/>
          </w:tcPr>
          <w:p w14:paraId="0FA1CD0A" w14:textId="77777777" w:rsidR="00606183" w:rsidRDefault="00606183" w:rsidP="004C12F2"/>
        </w:tc>
        <w:tc>
          <w:tcPr>
            <w:tcW w:w="1134" w:type="dxa"/>
          </w:tcPr>
          <w:p w14:paraId="4D43B865" w14:textId="77777777" w:rsidR="00606183" w:rsidRDefault="00606183" w:rsidP="004C12F2"/>
        </w:tc>
        <w:tc>
          <w:tcPr>
            <w:tcW w:w="992" w:type="dxa"/>
          </w:tcPr>
          <w:p w14:paraId="3A05EAA3" w14:textId="77777777" w:rsidR="00606183" w:rsidRDefault="00606183" w:rsidP="004C12F2"/>
        </w:tc>
        <w:tc>
          <w:tcPr>
            <w:tcW w:w="992" w:type="dxa"/>
          </w:tcPr>
          <w:p w14:paraId="100730EE" w14:textId="77777777" w:rsidR="00606183" w:rsidRDefault="00606183" w:rsidP="004C12F2"/>
        </w:tc>
        <w:tc>
          <w:tcPr>
            <w:tcW w:w="5387" w:type="dxa"/>
          </w:tcPr>
          <w:p w14:paraId="7EECD966" w14:textId="77777777" w:rsidR="00606183" w:rsidRDefault="00606183" w:rsidP="004C12F2"/>
        </w:tc>
      </w:tr>
      <w:tr w:rsidR="00606183" w14:paraId="63AEBE4F" w14:textId="77777777" w:rsidTr="00606183">
        <w:tc>
          <w:tcPr>
            <w:tcW w:w="1384" w:type="dxa"/>
          </w:tcPr>
          <w:p w14:paraId="0FF1B7A9" w14:textId="77777777" w:rsidR="00606183" w:rsidRDefault="00606183" w:rsidP="004C12F2"/>
        </w:tc>
        <w:tc>
          <w:tcPr>
            <w:tcW w:w="1134" w:type="dxa"/>
          </w:tcPr>
          <w:p w14:paraId="471F902E" w14:textId="77777777" w:rsidR="00606183" w:rsidRDefault="00606183" w:rsidP="004C12F2"/>
        </w:tc>
        <w:tc>
          <w:tcPr>
            <w:tcW w:w="992" w:type="dxa"/>
          </w:tcPr>
          <w:p w14:paraId="20EB20FC" w14:textId="77777777" w:rsidR="00606183" w:rsidRDefault="00606183" w:rsidP="004C12F2"/>
        </w:tc>
        <w:tc>
          <w:tcPr>
            <w:tcW w:w="992" w:type="dxa"/>
          </w:tcPr>
          <w:p w14:paraId="775D2914" w14:textId="77777777" w:rsidR="00606183" w:rsidRDefault="00606183" w:rsidP="004C12F2"/>
        </w:tc>
        <w:tc>
          <w:tcPr>
            <w:tcW w:w="5387" w:type="dxa"/>
          </w:tcPr>
          <w:p w14:paraId="4BFDD3AF" w14:textId="77777777" w:rsidR="00606183" w:rsidRDefault="00606183" w:rsidP="004C12F2"/>
        </w:tc>
      </w:tr>
      <w:tr w:rsidR="00606183" w14:paraId="30A264A1" w14:textId="77777777" w:rsidTr="00606183">
        <w:tc>
          <w:tcPr>
            <w:tcW w:w="1384" w:type="dxa"/>
          </w:tcPr>
          <w:p w14:paraId="41C7BF74" w14:textId="77777777" w:rsidR="00606183" w:rsidRDefault="00606183" w:rsidP="004C12F2"/>
        </w:tc>
        <w:tc>
          <w:tcPr>
            <w:tcW w:w="1134" w:type="dxa"/>
          </w:tcPr>
          <w:p w14:paraId="2708AE6B" w14:textId="77777777" w:rsidR="00606183" w:rsidRDefault="00606183" w:rsidP="004C12F2"/>
        </w:tc>
        <w:tc>
          <w:tcPr>
            <w:tcW w:w="992" w:type="dxa"/>
          </w:tcPr>
          <w:p w14:paraId="1317FA38" w14:textId="77777777" w:rsidR="00606183" w:rsidRDefault="00606183" w:rsidP="004C12F2"/>
        </w:tc>
        <w:tc>
          <w:tcPr>
            <w:tcW w:w="992" w:type="dxa"/>
          </w:tcPr>
          <w:p w14:paraId="19E6E46D" w14:textId="77777777" w:rsidR="00606183" w:rsidRDefault="00606183" w:rsidP="004C12F2"/>
        </w:tc>
        <w:tc>
          <w:tcPr>
            <w:tcW w:w="5387" w:type="dxa"/>
          </w:tcPr>
          <w:p w14:paraId="49D5F846" w14:textId="77777777" w:rsidR="00606183" w:rsidRDefault="00606183" w:rsidP="004C12F2"/>
        </w:tc>
      </w:tr>
      <w:tr w:rsidR="00606183" w14:paraId="6B6E600C" w14:textId="77777777" w:rsidTr="00606183">
        <w:tc>
          <w:tcPr>
            <w:tcW w:w="1384" w:type="dxa"/>
          </w:tcPr>
          <w:p w14:paraId="60FB4E1A" w14:textId="77777777" w:rsidR="00606183" w:rsidRDefault="00606183" w:rsidP="004C12F2"/>
        </w:tc>
        <w:tc>
          <w:tcPr>
            <w:tcW w:w="1134" w:type="dxa"/>
          </w:tcPr>
          <w:p w14:paraId="23F01E94" w14:textId="77777777" w:rsidR="00606183" w:rsidRDefault="00606183" w:rsidP="004C12F2"/>
        </w:tc>
        <w:tc>
          <w:tcPr>
            <w:tcW w:w="992" w:type="dxa"/>
          </w:tcPr>
          <w:p w14:paraId="4DD1D328" w14:textId="77777777" w:rsidR="00606183" w:rsidRDefault="00606183" w:rsidP="004C12F2"/>
        </w:tc>
        <w:tc>
          <w:tcPr>
            <w:tcW w:w="992" w:type="dxa"/>
          </w:tcPr>
          <w:p w14:paraId="059E72A3" w14:textId="77777777" w:rsidR="00606183" w:rsidRDefault="00606183" w:rsidP="004C12F2"/>
        </w:tc>
        <w:tc>
          <w:tcPr>
            <w:tcW w:w="5387" w:type="dxa"/>
          </w:tcPr>
          <w:p w14:paraId="2AA0872C" w14:textId="77777777" w:rsidR="00606183" w:rsidRDefault="00606183" w:rsidP="004C12F2"/>
        </w:tc>
      </w:tr>
      <w:tr w:rsidR="00606183" w14:paraId="5AC91C47" w14:textId="77777777" w:rsidTr="00606183">
        <w:tc>
          <w:tcPr>
            <w:tcW w:w="1384" w:type="dxa"/>
          </w:tcPr>
          <w:p w14:paraId="0467ADFD" w14:textId="77777777" w:rsidR="00606183" w:rsidRDefault="00606183" w:rsidP="004C12F2"/>
        </w:tc>
        <w:tc>
          <w:tcPr>
            <w:tcW w:w="1134" w:type="dxa"/>
          </w:tcPr>
          <w:p w14:paraId="188A7FAE" w14:textId="77777777" w:rsidR="00606183" w:rsidRDefault="00606183" w:rsidP="004C12F2"/>
        </w:tc>
        <w:tc>
          <w:tcPr>
            <w:tcW w:w="992" w:type="dxa"/>
          </w:tcPr>
          <w:p w14:paraId="1450F59A" w14:textId="77777777" w:rsidR="00606183" w:rsidRDefault="00606183" w:rsidP="004C12F2"/>
        </w:tc>
        <w:tc>
          <w:tcPr>
            <w:tcW w:w="992" w:type="dxa"/>
          </w:tcPr>
          <w:p w14:paraId="00EAE20D" w14:textId="77777777" w:rsidR="00606183" w:rsidRDefault="00606183" w:rsidP="004C12F2"/>
        </w:tc>
        <w:tc>
          <w:tcPr>
            <w:tcW w:w="5387" w:type="dxa"/>
          </w:tcPr>
          <w:p w14:paraId="4DEEBCAD" w14:textId="77777777" w:rsidR="00606183" w:rsidRDefault="00606183" w:rsidP="004C12F2"/>
        </w:tc>
      </w:tr>
      <w:tr w:rsidR="00606183" w14:paraId="342B8C4C" w14:textId="77777777" w:rsidTr="00606183">
        <w:tc>
          <w:tcPr>
            <w:tcW w:w="1384" w:type="dxa"/>
          </w:tcPr>
          <w:p w14:paraId="704EB684" w14:textId="77777777" w:rsidR="00606183" w:rsidRDefault="00606183" w:rsidP="004C12F2"/>
        </w:tc>
        <w:tc>
          <w:tcPr>
            <w:tcW w:w="1134" w:type="dxa"/>
          </w:tcPr>
          <w:p w14:paraId="16BCE748" w14:textId="77777777" w:rsidR="00606183" w:rsidRDefault="00606183" w:rsidP="004C12F2"/>
        </w:tc>
        <w:tc>
          <w:tcPr>
            <w:tcW w:w="992" w:type="dxa"/>
          </w:tcPr>
          <w:p w14:paraId="68017C69" w14:textId="77777777" w:rsidR="00606183" w:rsidRDefault="00606183" w:rsidP="004C12F2"/>
        </w:tc>
        <w:tc>
          <w:tcPr>
            <w:tcW w:w="992" w:type="dxa"/>
          </w:tcPr>
          <w:p w14:paraId="1C0EBE62" w14:textId="77777777" w:rsidR="00606183" w:rsidRDefault="00606183" w:rsidP="004C12F2"/>
        </w:tc>
        <w:tc>
          <w:tcPr>
            <w:tcW w:w="5387" w:type="dxa"/>
          </w:tcPr>
          <w:p w14:paraId="7CAA8133" w14:textId="77777777" w:rsidR="00606183" w:rsidRDefault="00606183" w:rsidP="004C12F2"/>
        </w:tc>
      </w:tr>
      <w:tr w:rsidR="00606183" w14:paraId="520F795C" w14:textId="77777777" w:rsidTr="00606183">
        <w:tc>
          <w:tcPr>
            <w:tcW w:w="1384" w:type="dxa"/>
          </w:tcPr>
          <w:p w14:paraId="05B20260" w14:textId="77777777" w:rsidR="00606183" w:rsidRDefault="00606183" w:rsidP="004C12F2"/>
        </w:tc>
        <w:tc>
          <w:tcPr>
            <w:tcW w:w="1134" w:type="dxa"/>
          </w:tcPr>
          <w:p w14:paraId="1911CA49" w14:textId="77777777" w:rsidR="00606183" w:rsidRDefault="00606183" w:rsidP="004C12F2"/>
        </w:tc>
        <w:tc>
          <w:tcPr>
            <w:tcW w:w="992" w:type="dxa"/>
          </w:tcPr>
          <w:p w14:paraId="5A8A08D7" w14:textId="77777777" w:rsidR="00606183" w:rsidRDefault="00606183" w:rsidP="004C12F2"/>
        </w:tc>
        <w:tc>
          <w:tcPr>
            <w:tcW w:w="992" w:type="dxa"/>
          </w:tcPr>
          <w:p w14:paraId="7C821464" w14:textId="77777777" w:rsidR="00606183" w:rsidRDefault="00606183" w:rsidP="004C12F2"/>
        </w:tc>
        <w:tc>
          <w:tcPr>
            <w:tcW w:w="5387" w:type="dxa"/>
          </w:tcPr>
          <w:p w14:paraId="25553CF0" w14:textId="77777777" w:rsidR="00606183" w:rsidRDefault="00606183" w:rsidP="004C12F2"/>
        </w:tc>
      </w:tr>
      <w:tr w:rsidR="00606183" w14:paraId="2CFCC469" w14:textId="77777777" w:rsidTr="00606183">
        <w:tc>
          <w:tcPr>
            <w:tcW w:w="1384" w:type="dxa"/>
          </w:tcPr>
          <w:p w14:paraId="36AFA4C6" w14:textId="77777777" w:rsidR="00606183" w:rsidRDefault="00606183" w:rsidP="004C12F2"/>
        </w:tc>
        <w:tc>
          <w:tcPr>
            <w:tcW w:w="1134" w:type="dxa"/>
          </w:tcPr>
          <w:p w14:paraId="0B511E6B" w14:textId="77777777" w:rsidR="00606183" w:rsidRDefault="00606183" w:rsidP="004C12F2"/>
        </w:tc>
        <w:tc>
          <w:tcPr>
            <w:tcW w:w="992" w:type="dxa"/>
          </w:tcPr>
          <w:p w14:paraId="4208A438" w14:textId="77777777" w:rsidR="00606183" w:rsidRDefault="00606183" w:rsidP="004C12F2"/>
        </w:tc>
        <w:tc>
          <w:tcPr>
            <w:tcW w:w="992" w:type="dxa"/>
          </w:tcPr>
          <w:p w14:paraId="6090DEC5" w14:textId="77777777" w:rsidR="00606183" w:rsidRDefault="00606183" w:rsidP="004C12F2"/>
        </w:tc>
        <w:tc>
          <w:tcPr>
            <w:tcW w:w="5387" w:type="dxa"/>
          </w:tcPr>
          <w:p w14:paraId="30BF1105" w14:textId="77777777" w:rsidR="00606183" w:rsidRDefault="00606183" w:rsidP="004C12F2"/>
        </w:tc>
      </w:tr>
    </w:tbl>
    <w:p w14:paraId="7807B094" w14:textId="77777777" w:rsidR="00F0701C" w:rsidRDefault="00F0701C" w:rsidP="00F0701C">
      <w:pPr>
        <w:jc w:val="center"/>
        <w:rPr>
          <w:sz w:val="28"/>
        </w:rPr>
      </w:pPr>
      <w:r>
        <w:rPr>
          <w:sz w:val="28"/>
        </w:rPr>
        <w:t>Приложение к заявке (рекомендуемое)</w:t>
      </w:r>
    </w:p>
    <w:p w14:paraId="5A0E260F" w14:textId="77777777" w:rsidR="00F0701C" w:rsidRDefault="00F0701C" w:rsidP="00F0701C">
      <w:pPr>
        <w:rPr>
          <w:sz w:val="28"/>
          <w:szCs w:val="28"/>
        </w:rPr>
      </w:pPr>
      <w:r>
        <w:rPr>
          <w:sz w:val="28"/>
          <w:szCs w:val="28"/>
        </w:rPr>
        <w:t>Организация___________________________________________________________</w:t>
      </w:r>
    </w:p>
    <w:p w14:paraId="6BD6F6DF" w14:textId="77777777" w:rsidR="004C12F2" w:rsidRDefault="00235BAD" w:rsidP="00F0701C">
      <w:pPr>
        <w:rPr>
          <w:sz w:val="28"/>
          <w:szCs w:val="28"/>
        </w:rPr>
      </w:pPr>
      <w:r>
        <w:rPr>
          <w:sz w:val="28"/>
          <w:szCs w:val="28"/>
        </w:rPr>
        <w:t>Наим</w:t>
      </w:r>
      <w:r w:rsidR="0027654D">
        <w:rPr>
          <w:sz w:val="28"/>
          <w:szCs w:val="28"/>
        </w:rPr>
        <w:t>енование объекта _____________</w:t>
      </w:r>
      <w:r>
        <w:rPr>
          <w:sz w:val="28"/>
          <w:szCs w:val="28"/>
        </w:rPr>
        <w:t>_____________________________________</w:t>
      </w:r>
    </w:p>
    <w:p w14:paraId="30C9B8A8" w14:textId="77777777" w:rsidR="00E761F1" w:rsidRDefault="00E761F1" w:rsidP="00E761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Контактное лицо </w:t>
      </w:r>
      <w:r w:rsidRPr="00BF7D9D">
        <w:rPr>
          <w:rFonts w:ascii="Times New Roman" w:hAnsi="Times New Roman" w:cs="Times New Roman"/>
        </w:rPr>
        <w:t>/__________________</w:t>
      </w:r>
      <w:r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ab/>
      </w:r>
      <w:r w:rsidRPr="00BF7D9D">
        <w:rPr>
          <w:rFonts w:ascii="Times New Roman" w:hAnsi="Times New Roman" w:cs="Times New Roman"/>
        </w:rPr>
        <w:t>/</w:t>
      </w:r>
    </w:p>
    <w:p w14:paraId="45BDD162" w14:textId="77777777" w:rsidR="00E761F1" w:rsidRPr="00BF7D9D" w:rsidRDefault="00E761F1" w:rsidP="00E761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(должность, ФИО)</w:t>
      </w:r>
    </w:p>
    <w:p w14:paraId="1E1679F7" w14:textId="77777777" w:rsidR="00E761F1" w:rsidRDefault="00E761F1" w:rsidP="00E761F1">
      <w:pPr>
        <w:spacing w:after="0"/>
        <w:jc w:val="both"/>
        <w:rPr>
          <w:rFonts w:ascii="Times New Roman" w:hAnsi="Times New Roman" w:cs="Times New Roman"/>
        </w:rPr>
      </w:pPr>
    </w:p>
    <w:p w14:paraId="5F51B8A5" w14:textId="77777777" w:rsidR="00E761F1" w:rsidRPr="00BF7D9D" w:rsidRDefault="00E761F1" w:rsidP="00E761F1">
      <w:pPr>
        <w:spacing w:after="0"/>
        <w:jc w:val="both"/>
        <w:rPr>
          <w:rFonts w:ascii="Times New Roman" w:hAnsi="Times New Roman" w:cs="Times New Roman"/>
        </w:rPr>
      </w:pPr>
      <w:r w:rsidRPr="00BF7D9D">
        <w:rPr>
          <w:rFonts w:ascii="Times New Roman" w:hAnsi="Times New Roman" w:cs="Times New Roman"/>
        </w:rPr>
        <w:t>Тел.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6A79">
        <w:rPr>
          <w:rFonts w:ascii="Times New Roman" w:hAnsi="Times New Roman" w:cs="Times New Roman"/>
          <w:b/>
        </w:rPr>
        <w:t>м.п.</w:t>
      </w:r>
    </w:p>
    <w:p w14:paraId="5D256975" w14:textId="77777777" w:rsidR="00E761F1" w:rsidRDefault="00E761F1" w:rsidP="00E76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F4B8D55" w14:textId="77777777" w:rsidR="00E761F1" w:rsidRDefault="00E761F1" w:rsidP="00E761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07A024C" w14:textId="77777777" w:rsidR="00E761F1" w:rsidRDefault="00E761F1" w:rsidP="00E761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7110">
        <w:rPr>
          <w:rFonts w:ascii="Times New Roman" w:hAnsi="Times New Roman"/>
          <w:sz w:val="24"/>
          <w:szCs w:val="24"/>
        </w:rPr>
        <w:t xml:space="preserve">Дата начала проведения испытаний определяется в рамках 10 (десяти) рабочих дней с </w:t>
      </w:r>
    </w:p>
    <w:p w14:paraId="33B6E05F" w14:textId="77777777" w:rsidR="00E761F1" w:rsidRDefault="00E761F1" w:rsidP="00E761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9CA7049" w14:textId="77777777" w:rsidR="00E761F1" w:rsidRPr="00C07110" w:rsidRDefault="00E761F1" w:rsidP="00E761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7110">
        <w:rPr>
          <w:rFonts w:ascii="Times New Roman" w:hAnsi="Times New Roman"/>
          <w:sz w:val="24"/>
          <w:szCs w:val="24"/>
        </w:rPr>
        <w:t xml:space="preserve">___________________ </w:t>
      </w:r>
    </w:p>
    <w:p w14:paraId="364256D8" w14:textId="77777777" w:rsidR="00E761F1" w:rsidRDefault="00E761F1" w:rsidP="00E761F1">
      <w:pPr>
        <w:pStyle w:val="a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</w:t>
      </w:r>
      <w:r w:rsidRPr="00C07110">
        <w:rPr>
          <w:rFonts w:ascii="Times New Roman" w:hAnsi="Times New Roman"/>
          <w:sz w:val="20"/>
          <w:szCs w:val="24"/>
        </w:rPr>
        <w:t xml:space="preserve">(число </w:t>
      </w:r>
      <w:proofErr w:type="spellStart"/>
      <w:r w:rsidRPr="00C07110">
        <w:rPr>
          <w:rFonts w:ascii="Times New Roman" w:hAnsi="Times New Roman"/>
          <w:sz w:val="20"/>
          <w:szCs w:val="24"/>
        </w:rPr>
        <w:t>дд.</w:t>
      </w:r>
      <w:proofErr w:type="gramStart"/>
      <w:r w:rsidRPr="00C07110">
        <w:rPr>
          <w:rFonts w:ascii="Times New Roman" w:hAnsi="Times New Roman"/>
          <w:sz w:val="20"/>
          <w:szCs w:val="24"/>
        </w:rPr>
        <w:t>мм.гггг</w:t>
      </w:r>
      <w:proofErr w:type="spellEnd"/>
      <w:proofErr w:type="gramEnd"/>
      <w:r w:rsidRPr="00C07110">
        <w:rPr>
          <w:rFonts w:ascii="Times New Roman" w:hAnsi="Times New Roman"/>
          <w:sz w:val="20"/>
          <w:szCs w:val="24"/>
        </w:rPr>
        <w:t>)</w:t>
      </w:r>
    </w:p>
    <w:p w14:paraId="2A0A6A65" w14:textId="77777777" w:rsidR="00E761F1" w:rsidRDefault="00E761F1" w:rsidP="00E761F1">
      <w:pPr>
        <w:pStyle w:val="a4"/>
        <w:jc w:val="both"/>
        <w:rPr>
          <w:rFonts w:ascii="Times New Roman" w:hAnsi="Times New Roman"/>
          <w:b/>
          <w:szCs w:val="24"/>
          <w:u w:val="single"/>
        </w:rPr>
      </w:pPr>
    </w:p>
    <w:p w14:paraId="6CA07AEE" w14:textId="77777777" w:rsidR="00E761F1" w:rsidRPr="00C07110" w:rsidRDefault="00E761F1" w:rsidP="00E761F1">
      <w:pPr>
        <w:pStyle w:val="a4"/>
        <w:jc w:val="both"/>
        <w:rPr>
          <w:rFonts w:ascii="Times New Roman" w:hAnsi="Times New Roman"/>
          <w:sz w:val="18"/>
          <w:szCs w:val="24"/>
        </w:rPr>
      </w:pPr>
      <w:r w:rsidRPr="00C07110">
        <w:rPr>
          <w:rFonts w:ascii="Times New Roman" w:hAnsi="Times New Roman"/>
          <w:b/>
          <w:szCs w:val="24"/>
          <w:u w:val="single"/>
        </w:rPr>
        <w:t>(Исполнитель приступает к выполнению работ только после поступления средств на его расчетный счет).</w:t>
      </w:r>
    </w:p>
    <w:p w14:paraId="6398FF49" w14:textId="77777777" w:rsidR="00F0701C" w:rsidRPr="00E761F1" w:rsidRDefault="00E761F1" w:rsidP="00E76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F0701C" w:rsidRPr="00E761F1" w:rsidSect="002D28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84C"/>
    <w:rsid w:val="000A5279"/>
    <w:rsid w:val="0023484C"/>
    <w:rsid w:val="00235BAD"/>
    <w:rsid w:val="0027654D"/>
    <w:rsid w:val="002D2821"/>
    <w:rsid w:val="00322C2E"/>
    <w:rsid w:val="003B7306"/>
    <w:rsid w:val="003F32E7"/>
    <w:rsid w:val="004C12F2"/>
    <w:rsid w:val="00606183"/>
    <w:rsid w:val="008247B2"/>
    <w:rsid w:val="00916628"/>
    <w:rsid w:val="00931534"/>
    <w:rsid w:val="0096567C"/>
    <w:rsid w:val="00AA48DB"/>
    <w:rsid w:val="00BB3506"/>
    <w:rsid w:val="00E761F1"/>
    <w:rsid w:val="00F0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AA43"/>
  <w15:docId w15:val="{17039D77-F59F-4E9E-A13E-17A1C885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61F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14</cp:revision>
  <cp:lastPrinted>2021-01-12T08:25:00Z</cp:lastPrinted>
  <dcterms:created xsi:type="dcterms:W3CDTF">2011-08-18T08:05:00Z</dcterms:created>
  <dcterms:modified xsi:type="dcterms:W3CDTF">2021-01-12T08:25:00Z</dcterms:modified>
</cp:coreProperties>
</file>